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B84" w:rsidRPr="004E298B" w:rsidRDefault="004E298B" w:rsidP="004E298B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                                                                                </w:t>
      </w:r>
      <w:r w:rsidR="00D30377" w:rsidRPr="00D303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</w:t>
      </w:r>
      <w:r w:rsidR="00D303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ИГЛЯД ЗАРАЗ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                                                           Додаток 1</w:t>
      </w:r>
    </w:p>
    <w:p w:rsidR="00D30377" w:rsidRDefault="00D30377" w:rsidP="00D30377">
      <w:pPr>
        <w:rPr>
          <w:rFonts w:ascii="Times New Roman" w:hAnsi="Times New Roman" w:cs="Times New Roman"/>
          <w:sz w:val="28"/>
          <w:szCs w:val="28"/>
        </w:rPr>
      </w:pPr>
      <w:r w:rsidRPr="00D303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8943" cy="2824590"/>
            <wp:effectExtent l="19050" t="0" r="0" b="0"/>
            <wp:docPr id="2" name="Рисунок 1" descr="C:\Users\Bibl\Desktop\Додатки\20170407_12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\Desktop\Додатки\20170407_123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122" cy="282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0377" w:rsidRDefault="00D30377" w:rsidP="00721A80">
      <w:pPr>
        <w:tabs>
          <w:tab w:val="left" w:pos="4410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303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7011" cy="3297115"/>
            <wp:effectExtent l="19050" t="0" r="3539" b="0"/>
            <wp:docPr id="5" name="Рисунок 2" descr="C:\Users\Windows 7\Desktop\IMG_20170311_12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7\Desktop\IMG_20170311_125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67" cy="329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83F" w:rsidRDefault="00BA283F" w:rsidP="00BA283F">
      <w:pPr>
        <w:tabs>
          <w:tab w:val="left" w:pos="6868"/>
          <w:tab w:val="center" w:pos="7699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Pr="00BA283F">
        <w:rPr>
          <w:rFonts w:ascii="Times New Roman" w:hAnsi="Times New Roman" w:cs="Times New Roman"/>
          <w:b/>
          <w:sz w:val="28"/>
          <w:szCs w:val="28"/>
          <w:lang w:val="uk-UA"/>
        </w:rPr>
        <w:t>ПРОПОНУЄМО ЗРОБИТИ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          Додаток 2</w:t>
      </w:r>
    </w:p>
    <w:p w:rsidR="00BA283F" w:rsidRDefault="003D2778" w:rsidP="00BA28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</w:p>
    <w:p w:rsidR="00B40B45" w:rsidRPr="00B40B45" w:rsidRDefault="00BA283F" w:rsidP="00BA283F">
      <w:pPr>
        <w:rPr>
          <w:lang w:val="uk-UA"/>
        </w:rPr>
      </w:pPr>
      <w:r w:rsidRPr="00BA28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-3566</wp:posOffset>
            </wp:positionV>
            <wp:extent cx="2073519" cy="3109901"/>
            <wp:effectExtent l="19050" t="0" r="2931" b="0"/>
            <wp:wrapNone/>
            <wp:docPr id="11" name="Рисунок 2" descr="D:\проекти\Літературний дворик\Так буде\будиночок для буккросингу\image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и\Літературний дворик\Так буде\будиночок для буккросингу\image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519" cy="310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77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</w:t>
      </w:r>
      <w:r w:rsidR="003D27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0423" cy="1818301"/>
            <wp:effectExtent l="19050" t="0" r="0" b="0"/>
            <wp:docPr id="12" name="Рисунок 6" descr="E:\Катя центр\Ремонт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тя центр\Ремонт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692" cy="181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778" w:rsidRPr="003D2778">
        <w:t xml:space="preserve"> </w:t>
      </w:r>
      <w:r w:rsidR="00B40B45">
        <w:rPr>
          <w:lang w:val="uk-UA"/>
        </w:rPr>
        <w:t xml:space="preserve"> </w:t>
      </w:r>
      <w:r w:rsidR="00B40B45">
        <w:rPr>
          <w:noProof/>
          <w:lang w:eastAsia="ru-RU"/>
        </w:rPr>
        <w:drawing>
          <wp:inline distT="0" distB="0" distL="0" distR="0">
            <wp:extent cx="3093427" cy="1818332"/>
            <wp:effectExtent l="19050" t="0" r="0" b="0"/>
            <wp:docPr id="15" name="Рисунок 10" descr="D:\проекти\Літературний дворик\Так буде\Штендери, рекламні стовпчики\стовп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роекти\Літературний дворик\Так буде\Штендери, рекламні стовпчики\стовпчи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13" cy="182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83F" w:rsidRDefault="00721A80" w:rsidP="00B40B4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3141980</wp:posOffset>
            </wp:positionH>
            <wp:positionV relativeFrom="paragraph">
              <wp:posOffset>24765</wp:posOffset>
            </wp:positionV>
            <wp:extent cx="2969260" cy="1821180"/>
            <wp:effectExtent l="19050" t="0" r="2540" b="0"/>
            <wp:wrapNone/>
            <wp:docPr id="14" name="Рисунок 8" descr="C:\Users\Bibl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bl\Desktop\imag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B45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6639658</wp:posOffset>
            </wp:positionH>
            <wp:positionV relativeFrom="paragraph">
              <wp:posOffset>25595</wp:posOffset>
            </wp:positionV>
            <wp:extent cx="2319704" cy="1792431"/>
            <wp:effectExtent l="19050" t="0" r="4396" b="0"/>
            <wp:wrapNone/>
            <wp:docPr id="16" name="Рисунок 11" descr="D:\проекти\Літературний дворик\Так буде\Штендери, рекламні стовпчики\vinosnoj_shit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роекти\Літературний дворик\Так буде\Штендери, рекламні стовпчики\vinosnoj_shit_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751" cy="179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B45" w:rsidRPr="00B40B45" w:rsidRDefault="00B40B45" w:rsidP="00BA28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</w:p>
    <w:p w:rsidR="00B40B45" w:rsidRPr="00B40B45" w:rsidRDefault="00B40B45" w:rsidP="00BA28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667DD" w:rsidRPr="00F667DD" w:rsidRDefault="00F667DD" w:rsidP="00BA283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A283F" w:rsidRDefault="00BA283F" w:rsidP="00D30377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A283F" w:rsidRDefault="00BA283F" w:rsidP="00D30377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C2AC6" w:rsidRDefault="00DC2AC6" w:rsidP="00D30377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C55012" w:rsidRDefault="00DC2AC6" w:rsidP="00C95C4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175260</wp:posOffset>
            </wp:positionV>
            <wp:extent cx="3744595" cy="1774825"/>
            <wp:effectExtent l="19050" t="0" r="8255" b="0"/>
            <wp:wrapNone/>
            <wp:docPr id="19" name="Рисунок 13" descr="Картинки по запросу лавочки з кн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лавочки з книгам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C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-440</wp:posOffset>
            </wp:positionV>
            <wp:extent cx="2724150" cy="1951893"/>
            <wp:effectExtent l="19050" t="0" r="0" b="0"/>
            <wp:wrapNone/>
            <wp:docPr id="17" name="Рисунок 12" descr="C:\Users\Bibl\Desktop\hqolkiidc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bl\Desktop\hqolkiidcc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5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C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40B45" w:rsidRDefault="00B40B45" w:rsidP="00B40B4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</w:t>
      </w:r>
    </w:p>
    <w:p w:rsidR="00BA283F" w:rsidRDefault="00BA283F" w:rsidP="00D30377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A283F" w:rsidRDefault="00BA283F" w:rsidP="00D30377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A283F" w:rsidRDefault="00BA283F" w:rsidP="00D30377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A283F" w:rsidRDefault="00DC2AC6" w:rsidP="00DC2AC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</w:t>
      </w:r>
    </w:p>
    <w:p w:rsidR="0056574D" w:rsidRDefault="00074D05" w:rsidP="00964D2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3430270</wp:posOffset>
            </wp:positionH>
            <wp:positionV relativeFrom="paragraph">
              <wp:posOffset>193040</wp:posOffset>
            </wp:positionV>
            <wp:extent cx="2767965" cy="3912235"/>
            <wp:effectExtent l="19050" t="0" r="0" b="0"/>
            <wp:wrapNone/>
            <wp:docPr id="9" name="Рисунок 5" descr="D:\проекти\Літературний дворик\Так буде\вітрина переносна\6_big_1359439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екти\Літературний дворик\Так буде\вітрина переносна\6_big_13594399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39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858" w:rsidRDefault="00964D2A" w:rsidP="0056574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6384681</wp:posOffset>
            </wp:positionH>
            <wp:positionV relativeFrom="paragraph">
              <wp:posOffset>-1465</wp:posOffset>
            </wp:positionV>
            <wp:extent cx="3439404" cy="3938954"/>
            <wp:effectExtent l="19050" t="0" r="8646" b="0"/>
            <wp:wrapNone/>
            <wp:docPr id="8" name="Рисунок 4" descr="D:\проекти\Літературний дворик\Так буде\столик переносний\440581459_w640_h640_tor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и\Літературний дворик\Так буде\столик переносний\440581459_w640_h640_torin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404" cy="393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9742" cy="3109742"/>
            <wp:effectExtent l="19050" t="0" r="0" b="0"/>
            <wp:docPr id="20" name="Рисунок 13" descr="C:\Users\Bibl\Desktop\Dalas_3686_2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bl\Desktop\Dalas_3686_2-500x5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175" cy="31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74D" w:rsidRPr="0056574D" w:rsidRDefault="0056574D" w:rsidP="0056574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185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D30377" w:rsidRDefault="00074D05" w:rsidP="00D3037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228600</wp:posOffset>
            </wp:positionV>
            <wp:extent cx="4368165" cy="2487930"/>
            <wp:effectExtent l="19050" t="0" r="0" b="0"/>
            <wp:wrapNone/>
            <wp:docPr id="21" name="Рисунок 14" descr="C:\Users\Bibl\Desktop\bean_bag_05_79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ibl\Desktop\bean_bag_05_7906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6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283F" w:rsidRDefault="00074D05" w:rsidP="00D3037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6261588</wp:posOffset>
            </wp:positionH>
            <wp:positionV relativeFrom="paragraph">
              <wp:posOffset>77763</wp:posOffset>
            </wp:positionV>
            <wp:extent cx="2477965" cy="2488224"/>
            <wp:effectExtent l="19050" t="0" r="0" b="0"/>
            <wp:wrapNone/>
            <wp:docPr id="22" name="Рисунок 15" descr="C:\Users\Bibl\Desktop\6ada6d5c835464dd277572e7f2222f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ibl\Desktop\6ada6d5c835464dd277572e7f2222fb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65" cy="248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283F" w:rsidRDefault="00BA283F" w:rsidP="00D3037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A283F" w:rsidRPr="00BA283F" w:rsidRDefault="00BA283F" w:rsidP="00D3037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30377" w:rsidRDefault="00D30377" w:rsidP="00D3037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32FC6" w:rsidRDefault="00B32FC6" w:rsidP="00D3037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32FC6" w:rsidRPr="00B32FC6" w:rsidRDefault="00B32FC6" w:rsidP="00D3037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B32FC6" w:rsidRPr="00B32FC6" w:rsidSect="00CC47C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0377"/>
    <w:rsid w:val="00074D05"/>
    <w:rsid w:val="00373AC7"/>
    <w:rsid w:val="003D2778"/>
    <w:rsid w:val="003F79AA"/>
    <w:rsid w:val="004E298B"/>
    <w:rsid w:val="0056574D"/>
    <w:rsid w:val="00721A80"/>
    <w:rsid w:val="008104EF"/>
    <w:rsid w:val="00813A33"/>
    <w:rsid w:val="00964D2A"/>
    <w:rsid w:val="00B32FC6"/>
    <w:rsid w:val="00B40B45"/>
    <w:rsid w:val="00B94B84"/>
    <w:rsid w:val="00BA283F"/>
    <w:rsid w:val="00C55012"/>
    <w:rsid w:val="00C849A4"/>
    <w:rsid w:val="00C95C49"/>
    <w:rsid w:val="00CC47CB"/>
    <w:rsid w:val="00D30377"/>
    <w:rsid w:val="00DC2AC6"/>
    <w:rsid w:val="00DF6D85"/>
    <w:rsid w:val="00E63409"/>
    <w:rsid w:val="00F51858"/>
    <w:rsid w:val="00F667DD"/>
    <w:rsid w:val="00FB4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3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BC300E-BB30-4351-9259-0AE98B954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</dc:creator>
  <cp:lastModifiedBy>Admin</cp:lastModifiedBy>
  <cp:revision>19</cp:revision>
  <cp:lastPrinted>2017-05-25T08:21:00Z</cp:lastPrinted>
  <dcterms:created xsi:type="dcterms:W3CDTF">2017-05-24T13:09:00Z</dcterms:created>
  <dcterms:modified xsi:type="dcterms:W3CDTF">2017-05-26T08:58:00Z</dcterms:modified>
</cp:coreProperties>
</file>